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81" w:rsidRDefault="004E1C91" w:rsidP="00691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9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4E1C91">
        <w:rPr>
          <w:rFonts w:ascii="Times New Roman" w:hAnsi="Times New Roman" w:cs="Times New Roman"/>
          <w:b/>
          <w:sz w:val="28"/>
          <w:szCs w:val="28"/>
        </w:rPr>
        <w:t xml:space="preserve">ВПР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E1C91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4E1C91">
        <w:rPr>
          <w:rFonts w:ascii="Times New Roman" w:hAnsi="Times New Roman" w:cs="Times New Roman"/>
          <w:b/>
          <w:sz w:val="28"/>
          <w:szCs w:val="28"/>
        </w:rPr>
        <w:t>Печменская</w:t>
      </w:r>
      <w:proofErr w:type="spellEnd"/>
      <w:r w:rsidRPr="004E1C91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691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837">
        <w:rPr>
          <w:rFonts w:ascii="Times New Roman" w:hAnsi="Times New Roman" w:cs="Times New Roman"/>
          <w:b/>
          <w:sz w:val="28"/>
          <w:szCs w:val="28"/>
        </w:rPr>
        <w:t>в</w:t>
      </w:r>
      <w:r w:rsidR="00B10A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56837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10A81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993"/>
        <w:gridCol w:w="1843"/>
        <w:gridCol w:w="1985"/>
        <w:gridCol w:w="1842"/>
        <w:gridCol w:w="1843"/>
        <w:gridCol w:w="1985"/>
      </w:tblGrid>
      <w:tr w:rsidR="002D0FB8" w:rsidRPr="002D0FB8" w:rsidTr="00691003">
        <w:trPr>
          <w:trHeight w:val="342"/>
        </w:trPr>
        <w:tc>
          <w:tcPr>
            <w:tcW w:w="993" w:type="dxa"/>
          </w:tcPr>
          <w:p w:rsidR="002D0FB8" w:rsidRPr="002D0FB8" w:rsidRDefault="002D0FB8" w:rsidP="002D0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D0FB8" w:rsidRPr="002D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D0FB8" w:rsidRPr="002D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D0FB8" w:rsidRPr="002D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vMerge w:val="restart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D0FB8" w:rsidRPr="002D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D0FB8" w:rsidRPr="002D0FB8" w:rsidTr="00691003">
        <w:trPr>
          <w:trHeight w:val="277"/>
        </w:trPr>
        <w:tc>
          <w:tcPr>
            <w:tcW w:w="99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vMerge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B80CB6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843" w:type="dxa"/>
          </w:tcPr>
          <w:p w:rsid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rPr>
          <w:trHeight w:val="388"/>
        </w:trPr>
        <w:tc>
          <w:tcPr>
            <w:tcW w:w="993" w:type="dxa"/>
          </w:tcPr>
          <w:p w:rsidR="002D0FB8" w:rsidRPr="002D0FB8" w:rsidRDefault="00B80CB6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95A45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н.</w:t>
            </w:r>
          </w:p>
          <w:p w:rsidR="002D0FB8" w:rsidRPr="002D0FB8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B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0C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0CB6" w:rsidRDefault="00B80CB6" w:rsidP="00B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  <w:p w:rsidR="002D0FB8" w:rsidRPr="002D0FB8" w:rsidRDefault="00B80CB6" w:rsidP="00B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B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0C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80CB6" w:rsidRDefault="00B80CB6" w:rsidP="00B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D0FB8" w:rsidRPr="002D0FB8" w:rsidRDefault="00B80CB6" w:rsidP="00B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0FB8" w:rsidRPr="002D0FB8" w:rsidRDefault="002D0FB8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B8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0C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5A45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0FB8" w:rsidRPr="002D0FB8" w:rsidRDefault="00895A45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95A45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  <w:r w:rsidR="006910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0FB8" w:rsidRPr="002D0FB8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003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D0FB8" w:rsidRPr="002D0FB8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 мин)</w:t>
            </w: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(45 мин)</w:t>
            </w: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A81" w:rsidRPr="002D0FB8" w:rsidRDefault="00B10A81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95A45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0FB8" w:rsidRPr="002D0FB8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 мин)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003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D0FB8" w:rsidRPr="002D0FB8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 мин)</w:t>
            </w: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5A45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0FB8" w:rsidRPr="002D0FB8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 мин)</w:t>
            </w: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895A45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(60 мин)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95A45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D0FB8" w:rsidRPr="002D0FB8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 мин)</w:t>
            </w: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971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895A45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(60 мин)</w:t>
            </w: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FB8" w:rsidRPr="002D0FB8" w:rsidTr="00691003">
        <w:tc>
          <w:tcPr>
            <w:tcW w:w="993" w:type="dxa"/>
          </w:tcPr>
          <w:p w:rsidR="002D0FB8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FB8" w:rsidRPr="002D0FB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1003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D0FB8" w:rsidRPr="002D0FB8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 мин)</w:t>
            </w:r>
          </w:p>
        </w:tc>
        <w:tc>
          <w:tcPr>
            <w:tcW w:w="1985" w:type="dxa"/>
          </w:tcPr>
          <w:p w:rsidR="002D0FB8" w:rsidRPr="002D0FB8" w:rsidRDefault="002D0FB8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37" w:rsidRPr="002D0FB8" w:rsidTr="00691003">
        <w:tc>
          <w:tcPr>
            <w:tcW w:w="993" w:type="dxa"/>
          </w:tcPr>
          <w:p w:rsidR="00456837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003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ес.-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6837" w:rsidRPr="002D0FB8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</w:tr>
      <w:tr w:rsidR="00456837" w:rsidRPr="002D0FB8" w:rsidTr="00691003">
        <w:tc>
          <w:tcPr>
            <w:tcW w:w="993" w:type="dxa"/>
          </w:tcPr>
          <w:p w:rsidR="00456837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003" w:rsidRDefault="00895A45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56837" w:rsidRPr="002D0FB8" w:rsidRDefault="00895A45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(45 мин)</w:t>
            </w:r>
          </w:p>
        </w:tc>
        <w:tc>
          <w:tcPr>
            <w:tcW w:w="1842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37" w:rsidRPr="002D0FB8" w:rsidTr="00691003">
        <w:tc>
          <w:tcPr>
            <w:tcW w:w="993" w:type="dxa"/>
          </w:tcPr>
          <w:p w:rsidR="00456837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1003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общ.-н.</w:t>
            </w:r>
          </w:p>
          <w:p w:rsidR="00456837" w:rsidRPr="002D0FB8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985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37" w:rsidRPr="002D0FB8" w:rsidTr="00691003">
        <w:tc>
          <w:tcPr>
            <w:tcW w:w="993" w:type="dxa"/>
          </w:tcPr>
          <w:p w:rsidR="00456837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95A45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общ.-н.</w:t>
            </w:r>
          </w:p>
          <w:p w:rsidR="00456837" w:rsidRPr="002D0FB8" w:rsidRDefault="00895A45" w:rsidP="0089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37" w:rsidRPr="002D0FB8" w:rsidTr="00691003">
        <w:tc>
          <w:tcPr>
            <w:tcW w:w="993" w:type="dxa"/>
          </w:tcPr>
          <w:p w:rsidR="00456837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6837" w:rsidRPr="002D0FB8" w:rsidRDefault="00456837" w:rsidP="004E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003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общ.-н.</w:t>
            </w:r>
          </w:p>
          <w:p w:rsidR="00456837" w:rsidRPr="002D0FB8" w:rsidRDefault="00691003" w:rsidP="0069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мин)</w:t>
            </w:r>
          </w:p>
        </w:tc>
      </w:tr>
    </w:tbl>
    <w:p w:rsidR="004E1C91" w:rsidRPr="002D0FB8" w:rsidRDefault="004E1C91" w:rsidP="006910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91" w:rsidRPr="00691003" w:rsidRDefault="002D0FB8" w:rsidP="002D0FB8">
      <w:pPr>
        <w:jc w:val="both"/>
        <w:rPr>
          <w:rFonts w:ascii="Times New Roman" w:hAnsi="Times New Roman" w:cs="Times New Roman"/>
          <w:sz w:val="24"/>
          <w:szCs w:val="24"/>
        </w:rPr>
      </w:pPr>
      <w:r w:rsidRPr="00691003">
        <w:rPr>
          <w:rFonts w:ascii="Times New Roman" w:hAnsi="Times New Roman" w:cs="Times New Roman"/>
          <w:b/>
          <w:sz w:val="24"/>
          <w:szCs w:val="24"/>
        </w:rPr>
        <w:t>? – предметы на основе случайного выбора</w:t>
      </w:r>
      <w:r w:rsidR="00B10A81" w:rsidRPr="00691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A81" w:rsidRPr="00691003">
        <w:rPr>
          <w:rFonts w:ascii="Times New Roman" w:hAnsi="Times New Roman" w:cs="Times New Roman"/>
          <w:sz w:val="24"/>
          <w:szCs w:val="24"/>
        </w:rPr>
        <w:t xml:space="preserve">(естественно-научный и </w:t>
      </w:r>
      <w:r w:rsidR="00691003" w:rsidRPr="00691003">
        <w:rPr>
          <w:rFonts w:ascii="Times New Roman" w:hAnsi="Times New Roman" w:cs="Times New Roman"/>
          <w:sz w:val="24"/>
          <w:szCs w:val="24"/>
        </w:rPr>
        <w:t>общественно-научный</w:t>
      </w:r>
      <w:r w:rsidR="00B10A81" w:rsidRPr="00691003">
        <w:rPr>
          <w:rFonts w:ascii="Times New Roman" w:hAnsi="Times New Roman" w:cs="Times New Roman"/>
          <w:sz w:val="24"/>
          <w:szCs w:val="24"/>
        </w:rPr>
        <w:t>)</w:t>
      </w:r>
    </w:p>
    <w:sectPr w:rsidR="004E1C91" w:rsidRPr="00691003" w:rsidSect="008A127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9C0"/>
    <w:rsid w:val="002D0FB8"/>
    <w:rsid w:val="00422BE8"/>
    <w:rsid w:val="00456837"/>
    <w:rsid w:val="00473BCC"/>
    <w:rsid w:val="004E1C91"/>
    <w:rsid w:val="00500A20"/>
    <w:rsid w:val="00691003"/>
    <w:rsid w:val="00895A45"/>
    <w:rsid w:val="008A1277"/>
    <w:rsid w:val="008D476F"/>
    <w:rsid w:val="00971B26"/>
    <w:rsid w:val="009B19C0"/>
    <w:rsid w:val="00B10A81"/>
    <w:rsid w:val="00B80CB6"/>
    <w:rsid w:val="00B87B61"/>
    <w:rsid w:val="00D32A2C"/>
    <w:rsid w:val="00D7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2023-04-04T09:30:00Z</cp:lastPrinted>
  <dcterms:created xsi:type="dcterms:W3CDTF">2020-09-06T16:13:00Z</dcterms:created>
  <dcterms:modified xsi:type="dcterms:W3CDTF">2023-04-04T09:31:00Z</dcterms:modified>
</cp:coreProperties>
</file>