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18" w:rsidRDefault="00011718" w:rsidP="0001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61">
        <w:rPr>
          <w:rFonts w:ascii="Times New Roman" w:hAnsi="Times New Roman" w:cs="Times New Roman"/>
          <w:b/>
          <w:sz w:val="28"/>
          <w:szCs w:val="28"/>
        </w:rPr>
        <w:t>Нагрузка учителей МАОУ «</w:t>
      </w:r>
      <w:proofErr w:type="spellStart"/>
      <w:r w:rsidRPr="008B2161">
        <w:rPr>
          <w:rFonts w:ascii="Times New Roman" w:hAnsi="Times New Roman" w:cs="Times New Roman"/>
          <w:b/>
          <w:sz w:val="28"/>
          <w:szCs w:val="28"/>
        </w:rPr>
        <w:t>Печменская</w:t>
      </w:r>
      <w:proofErr w:type="spellEnd"/>
      <w:r w:rsidRPr="008B2161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8B6BCE">
        <w:rPr>
          <w:rFonts w:ascii="Times New Roman" w:hAnsi="Times New Roman" w:cs="Times New Roman"/>
          <w:b/>
          <w:sz w:val="28"/>
          <w:szCs w:val="28"/>
        </w:rPr>
        <w:t xml:space="preserve"> на 2022-23 </w:t>
      </w:r>
      <w:proofErr w:type="spellStart"/>
      <w:r w:rsidR="008B6BC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8B6BCE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0" w:type="auto"/>
        <w:tblInd w:w="-318" w:type="dxa"/>
        <w:tblLook w:val="04A0"/>
      </w:tblPr>
      <w:tblGrid>
        <w:gridCol w:w="567"/>
        <w:gridCol w:w="2580"/>
        <w:gridCol w:w="3288"/>
        <w:gridCol w:w="1185"/>
        <w:gridCol w:w="905"/>
        <w:gridCol w:w="1137"/>
      </w:tblGrid>
      <w:tr w:rsidR="00011718" w:rsidTr="00EA44FB">
        <w:tc>
          <w:tcPr>
            <w:tcW w:w="567" w:type="dxa"/>
          </w:tcPr>
          <w:p w:rsidR="00011718" w:rsidRPr="008B2161" w:rsidRDefault="00011718" w:rsidP="00610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0" w:type="dxa"/>
          </w:tcPr>
          <w:p w:rsidR="00011718" w:rsidRPr="008B2161" w:rsidRDefault="00011718" w:rsidP="00610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6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88" w:type="dxa"/>
          </w:tcPr>
          <w:p w:rsidR="00011718" w:rsidRPr="008B2161" w:rsidRDefault="00011718" w:rsidP="00610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6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85" w:type="dxa"/>
          </w:tcPr>
          <w:p w:rsidR="00011718" w:rsidRPr="008B2161" w:rsidRDefault="00011718" w:rsidP="00610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905" w:type="dxa"/>
          </w:tcPr>
          <w:p w:rsidR="00011718" w:rsidRPr="008B2161" w:rsidRDefault="00011718" w:rsidP="00610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61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37" w:type="dxa"/>
          </w:tcPr>
          <w:p w:rsidR="00011718" w:rsidRPr="008B2161" w:rsidRDefault="00011718" w:rsidP="00610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7916FC" w:rsidTr="00EA44FB">
        <w:trPr>
          <w:trHeight w:val="377"/>
        </w:trPr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vMerge w:val="restart"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Ушакова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М.С.</w:t>
            </w: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32,5</w:t>
            </w: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rPr>
          <w:trHeight w:val="158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rPr>
          <w:trHeight w:val="157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rPr>
          <w:trHeight w:val="158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rPr>
          <w:trHeight w:val="157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rPr>
          <w:trHeight w:val="158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rPr>
          <w:trHeight w:val="157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Pr="0055324B" w:rsidRDefault="007916FC" w:rsidP="0061015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2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Курсы: 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«Мастерство публичного выступления»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текста к творчеству»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комментирования при создании текста»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55324B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главном»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Pr="0055324B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718" w:rsidTr="00EA44FB">
        <w:tc>
          <w:tcPr>
            <w:tcW w:w="56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011718" w:rsidRPr="00312E1A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E1A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</w:tcPr>
          <w:p w:rsidR="00011718" w:rsidRDefault="00011718" w:rsidP="0061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7-11кл.</w:t>
            </w:r>
          </w:p>
          <w:p w:rsidR="00011718" w:rsidRDefault="00011718" w:rsidP="0061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E1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7123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12E1A"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  <w:tc>
          <w:tcPr>
            <w:tcW w:w="905" w:type="dxa"/>
          </w:tcPr>
          <w:p w:rsidR="00011718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 w:val="restart"/>
          </w:tcPr>
          <w:p w:rsidR="00011718" w:rsidRPr="004F31E5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11718" w:rsidRPr="004F31E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11718" w:rsidTr="00EA44FB">
        <w:tc>
          <w:tcPr>
            <w:tcW w:w="56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011718" w:rsidRPr="00312E1A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</w:tcPr>
          <w:p w:rsidR="00011718" w:rsidRDefault="00F85CB3" w:rsidP="0061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011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17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11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718" w:rsidRDefault="00011718" w:rsidP="00F8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E1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8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2E1A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90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011718" w:rsidRPr="0055324B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vMerge w:val="restart"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Оглезнева</w:t>
            </w:r>
            <w:proofErr w:type="spellEnd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Т.В.</w:t>
            </w: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 w:val="restart"/>
          </w:tcPr>
          <w:p w:rsidR="007916FC" w:rsidRPr="00391C02" w:rsidRDefault="007916FC" w:rsidP="007916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7916FC" w:rsidRPr="00391C02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2348791"/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Пермский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Pr="00362668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362668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  <w:vMerge w:val="restart"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Семикова</w:t>
            </w:r>
            <w:proofErr w:type="spellEnd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Н.Н.</w:t>
            </w: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 w:val="restart"/>
          </w:tcPr>
          <w:p w:rsidR="007916FC" w:rsidRPr="00391C02" w:rsidRDefault="007916FC" w:rsidP="007916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24,25</w:t>
            </w:r>
          </w:p>
          <w:p w:rsidR="007916FC" w:rsidRPr="00391C02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712312">
        <w:trPr>
          <w:trHeight w:val="654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Pr="00391C02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C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  <w:p w:rsidR="007916FC" w:rsidRPr="00391C02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Пермский край»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362668">
        <w:trPr>
          <w:trHeight w:val="389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Pr="00362668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362668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718" w:rsidTr="00EA44FB">
        <w:tc>
          <w:tcPr>
            <w:tcW w:w="56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Кружок:</w:t>
            </w:r>
          </w:p>
        </w:tc>
        <w:tc>
          <w:tcPr>
            <w:tcW w:w="118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чел)</w:t>
            </w:r>
          </w:p>
        </w:tc>
        <w:tc>
          <w:tcPr>
            <w:tcW w:w="90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</w:tr>
      <w:tr w:rsidR="007916FC" w:rsidTr="00EA44FB"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  <w:vMerge w:val="restart"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Горбунова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Г.Х.</w:t>
            </w: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 w:val="restart"/>
          </w:tcPr>
          <w:p w:rsidR="007916FC" w:rsidRPr="00391C02" w:rsidRDefault="007916FC" w:rsidP="007916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C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916FC" w:rsidRPr="00391C02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«Практикум по математике»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Pr="00362668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362668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718" w:rsidTr="00EA44FB">
        <w:tc>
          <w:tcPr>
            <w:tcW w:w="56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011718" w:rsidRPr="004E30B4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</w:tc>
        <w:tc>
          <w:tcPr>
            <w:tcW w:w="118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A4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90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</w:tr>
      <w:tr w:rsidR="00F85CB3" w:rsidTr="00EA44FB">
        <w:tc>
          <w:tcPr>
            <w:tcW w:w="567" w:type="dxa"/>
            <w:vMerge w:val="restart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  <w:vMerge w:val="restart"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Масагутова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  <w:tc>
          <w:tcPr>
            <w:tcW w:w="3288" w:type="dxa"/>
            <w:vMerge w:val="restart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 w:val="restart"/>
          </w:tcPr>
          <w:p w:rsidR="00F85CB3" w:rsidRPr="00D45DDE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712312">
        <w:trPr>
          <w:trHeight w:val="746"/>
        </w:trPr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F85CB3" w:rsidRPr="00D45DDE" w:rsidRDefault="00F85CB3" w:rsidP="0061015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графика»</w:t>
            </w: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F85CB3" w:rsidRPr="00677E79" w:rsidRDefault="00F85CB3" w:rsidP="00610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79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</w:tc>
        <w:tc>
          <w:tcPr>
            <w:tcW w:w="1185" w:type="dxa"/>
          </w:tcPr>
          <w:p w:rsidR="00F85CB3" w:rsidRDefault="00F85CB3" w:rsidP="0061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CB3" w:rsidRDefault="00F85CB3" w:rsidP="0061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79">
              <w:rPr>
                <w:rFonts w:ascii="Times New Roman" w:hAnsi="Times New Roman" w:cs="Times New Roman"/>
                <w:sz w:val="24"/>
                <w:szCs w:val="24"/>
              </w:rPr>
              <w:t>(10 чел)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F85CB3" w:rsidRPr="00677E79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Pr="00677E79" w:rsidRDefault="00F85CB3" w:rsidP="00610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  <w:p w:rsidR="00F85CB3" w:rsidRPr="00F85CB3" w:rsidRDefault="00F85CB3" w:rsidP="0061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B3">
              <w:rPr>
                <w:rFonts w:ascii="Times New Roman" w:hAnsi="Times New Roman" w:cs="Times New Roman"/>
                <w:sz w:val="24"/>
                <w:szCs w:val="24"/>
              </w:rPr>
              <w:t>(6 чел.)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Pr="00677E79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718" w:rsidTr="00EA44FB">
        <w:tc>
          <w:tcPr>
            <w:tcW w:w="567" w:type="dxa"/>
            <w:vMerge w:val="restart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  <w:vMerge w:val="restart"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Биканов</w:t>
            </w:r>
            <w:proofErr w:type="spellEnd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312">
              <w:rPr>
                <w:rFonts w:ascii="Times New Roman" w:hAnsi="Times New Roman" w:cs="Times New Roman"/>
                <w:b/>
                <w:sz w:val="28"/>
                <w:szCs w:val="28"/>
              </w:rPr>
              <w:t>Р.Ф.</w:t>
            </w:r>
          </w:p>
        </w:tc>
        <w:tc>
          <w:tcPr>
            <w:tcW w:w="3288" w:type="dxa"/>
            <w:vMerge w:val="restart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8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 w:val="restart"/>
          </w:tcPr>
          <w:p w:rsidR="00011718" w:rsidRPr="004D1AD5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11718" w:rsidTr="00EA44FB">
        <w:tc>
          <w:tcPr>
            <w:tcW w:w="56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18" w:rsidTr="00EA44FB">
        <w:tc>
          <w:tcPr>
            <w:tcW w:w="56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718" w:rsidTr="00EA44FB">
        <w:tc>
          <w:tcPr>
            <w:tcW w:w="56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8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8B" w:rsidTr="00EA44FB">
        <w:tc>
          <w:tcPr>
            <w:tcW w:w="567" w:type="dxa"/>
            <w:vMerge w:val="restart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0" w:type="dxa"/>
            <w:vMerge w:val="restart"/>
          </w:tcPr>
          <w:p w:rsidR="00AA4A8B" w:rsidRPr="0028567F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312">
              <w:rPr>
                <w:rFonts w:ascii="Times New Roman" w:hAnsi="Times New Roman" w:cs="Times New Roman"/>
                <w:b/>
                <w:sz w:val="28"/>
                <w:szCs w:val="28"/>
              </w:rPr>
              <w:t>Л.С.</w:t>
            </w:r>
          </w:p>
        </w:tc>
        <w:tc>
          <w:tcPr>
            <w:tcW w:w="3288" w:type="dxa"/>
            <w:vMerge w:val="restart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8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AA4A8B" w:rsidRPr="004D1AD5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AA4A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A4A8B" w:rsidTr="00EA44FB">
        <w:tc>
          <w:tcPr>
            <w:tcW w:w="56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AA4A8B" w:rsidRPr="0028567F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8B" w:rsidTr="00EA44FB">
        <w:tc>
          <w:tcPr>
            <w:tcW w:w="56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AA4A8B" w:rsidRPr="0028567F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8B" w:rsidTr="00EA44FB">
        <w:tc>
          <w:tcPr>
            <w:tcW w:w="56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AA4A8B" w:rsidRPr="0028567F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8B" w:rsidTr="00EA44FB">
        <w:tc>
          <w:tcPr>
            <w:tcW w:w="56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AA4A8B" w:rsidRPr="0028567F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8B" w:rsidTr="00EA44FB">
        <w:tc>
          <w:tcPr>
            <w:tcW w:w="56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AA4A8B" w:rsidRPr="0028567F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AA4A8B" w:rsidRPr="004D1AD5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Курсы: </w:t>
            </w:r>
          </w:p>
        </w:tc>
        <w:tc>
          <w:tcPr>
            <w:tcW w:w="118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8B" w:rsidTr="00EA44FB">
        <w:tc>
          <w:tcPr>
            <w:tcW w:w="56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AA4A8B" w:rsidRPr="0028567F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Пермский край»</w:t>
            </w:r>
          </w:p>
        </w:tc>
        <w:tc>
          <w:tcPr>
            <w:tcW w:w="118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8B" w:rsidTr="00EA44FB">
        <w:tc>
          <w:tcPr>
            <w:tcW w:w="56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AA4A8B" w:rsidRPr="0028567F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выбираю»</w:t>
            </w:r>
          </w:p>
        </w:tc>
        <w:tc>
          <w:tcPr>
            <w:tcW w:w="118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8B" w:rsidTr="00AA4A8B">
        <w:trPr>
          <w:trHeight w:val="300"/>
        </w:trPr>
        <w:tc>
          <w:tcPr>
            <w:tcW w:w="567" w:type="dxa"/>
            <w:vMerge/>
          </w:tcPr>
          <w:p w:rsidR="00AA4A8B" w:rsidRDefault="00AA4A8B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AA4A8B" w:rsidRPr="0028567F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AA4A8B" w:rsidRPr="00C0029B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</w:tc>
        <w:tc>
          <w:tcPr>
            <w:tcW w:w="1185" w:type="dxa"/>
          </w:tcPr>
          <w:p w:rsidR="00AA4A8B" w:rsidRDefault="00AA4A8B" w:rsidP="0061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292">
              <w:rPr>
                <w:rFonts w:ascii="Times New Roman" w:hAnsi="Times New Roman" w:cs="Times New Roman"/>
                <w:sz w:val="24"/>
                <w:szCs w:val="24"/>
              </w:rPr>
              <w:t>(10 чел)</w:t>
            </w:r>
          </w:p>
        </w:tc>
        <w:tc>
          <w:tcPr>
            <w:tcW w:w="905" w:type="dxa"/>
          </w:tcPr>
          <w:p w:rsidR="00AA4A8B" w:rsidRDefault="00712312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AA4A8B" w:rsidRPr="000F7292" w:rsidRDefault="00AA4A8B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7916FC" w:rsidTr="00EA44FB"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0" w:type="dxa"/>
            <w:vMerge w:val="restart"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Городилова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Н.И.</w:t>
            </w: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7916FC" w:rsidRPr="004D1AD5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7916FC" w:rsidRPr="004D1AD5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Pr="004D1AD5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Курсы: 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«Ландшафтный дизайн»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Pr="00362668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718" w:rsidTr="00EA44FB">
        <w:tc>
          <w:tcPr>
            <w:tcW w:w="56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011718" w:rsidRPr="003D3D4E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4E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</w:tc>
        <w:tc>
          <w:tcPr>
            <w:tcW w:w="1185" w:type="dxa"/>
          </w:tcPr>
          <w:p w:rsidR="00011718" w:rsidRDefault="0012452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1718">
              <w:rPr>
                <w:rFonts w:ascii="Times New Roman" w:hAnsi="Times New Roman" w:cs="Times New Roman"/>
                <w:sz w:val="28"/>
                <w:szCs w:val="28"/>
              </w:rPr>
              <w:t xml:space="preserve">-6 </w:t>
            </w:r>
            <w:proofErr w:type="spellStart"/>
            <w:r w:rsidR="000117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11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718" w:rsidRPr="003D3D4E" w:rsidRDefault="00011718" w:rsidP="0061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452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905" w:type="dxa"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11718" w:rsidRPr="003D3D4E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4E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F85CB3" w:rsidTr="00EA44FB">
        <w:tc>
          <w:tcPr>
            <w:tcW w:w="567" w:type="dxa"/>
            <w:vMerge w:val="restart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0" w:type="dxa"/>
            <w:vMerge w:val="restart"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Маньков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Г.И</w:t>
            </w:r>
          </w:p>
        </w:tc>
        <w:tc>
          <w:tcPr>
            <w:tcW w:w="3288" w:type="dxa"/>
            <w:vMerge w:val="restart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 w:val="restart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10+11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10+11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03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чел)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05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P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B3">
              <w:rPr>
                <w:rFonts w:ascii="Times New Roman" w:hAnsi="Times New Roman" w:cs="Times New Roman"/>
                <w:sz w:val="28"/>
                <w:szCs w:val="28"/>
              </w:rPr>
              <w:t xml:space="preserve">4-8 </w:t>
            </w:r>
          </w:p>
          <w:p w:rsidR="00F85CB3" w:rsidRP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B3">
              <w:rPr>
                <w:rFonts w:ascii="Times New Roman" w:hAnsi="Times New Roman" w:cs="Times New Roman"/>
                <w:sz w:val="24"/>
                <w:szCs w:val="24"/>
              </w:rPr>
              <w:t>(10 чел)</w:t>
            </w:r>
          </w:p>
        </w:tc>
        <w:tc>
          <w:tcPr>
            <w:tcW w:w="905" w:type="dxa"/>
          </w:tcPr>
          <w:p w:rsidR="00F85CB3" w:rsidRP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Pr="0028567F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 </w:t>
            </w:r>
          </w:p>
          <w:p w:rsidR="00F85CB3" w:rsidRPr="00F85CB3" w:rsidRDefault="00F85CB3" w:rsidP="0061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B3">
              <w:rPr>
                <w:rFonts w:ascii="Times New Roman" w:hAnsi="Times New Roman" w:cs="Times New Roman"/>
                <w:sz w:val="24"/>
                <w:szCs w:val="24"/>
              </w:rPr>
              <w:t>(15 чел.)</w:t>
            </w:r>
          </w:p>
        </w:tc>
        <w:tc>
          <w:tcPr>
            <w:tcW w:w="905" w:type="dxa"/>
          </w:tcPr>
          <w:p w:rsidR="00F85CB3" w:rsidRP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2A0" w:rsidTr="00EA44FB">
        <w:tc>
          <w:tcPr>
            <w:tcW w:w="567" w:type="dxa"/>
            <w:vMerge w:val="restart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0" w:type="dxa"/>
            <w:vMerge w:val="restart"/>
          </w:tcPr>
          <w:p w:rsidR="008B42A0" w:rsidRPr="0028567F" w:rsidRDefault="008B42A0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лимова</w:t>
            </w: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19F">
              <w:rPr>
                <w:rFonts w:ascii="Times New Roman" w:hAnsi="Times New Roman" w:cs="Times New Roman"/>
                <w:b/>
                <w:sz w:val="28"/>
                <w:szCs w:val="28"/>
              </w:rPr>
              <w:t>А.Ф.</w:t>
            </w:r>
          </w:p>
        </w:tc>
        <w:tc>
          <w:tcPr>
            <w:tcW w:w="3288" w:type="dxa"/>
            <w:vMerge w:val="restart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8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 w:val="restart"/>
          </w:tcPr>
          <w:p w:rsidR="008B42A0" w:rsidRPr="005E4E8C" w:rsidRDefault="008B42A0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B42A0" w:rsidTr="00EA44FB">
        <w:tc>
          <w:tcPr>
            <w:tcW w:w="56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8B42A0" w:rsidRPr="0028567F" w:rsidRDefault="008B42A0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A0" w:rsidTr="00EA44FB">
        <w:tc>
          <w:tcPr>
            <w:tcW w:w="56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8B42A0" w:rsidRPr="0028567F" w:rsidRDefault="008B42A0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A0" w:rsidTr="00EA44FB">
        <w:tc>
          <w:tcPr>
            <w:tcW w:w="56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8B42A0" w:rsidRPr="0028567F" w:rsidRDefault="008B42A0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A0" w:rsidTr="00EA44FB">
        <w:tc>
          <w:tcPr>
            <w:tcW w:w="56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8B42A0" w:rsidRPr="0028567F" w:rsidRDefault="008B42A0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A0" w:rsidTr="00EA44FB">
        <w:tc>
          <w:tcPr>
            <w:tcW w:w="567" w:type="dxa"/>
            <w:vMerge w:val="restart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0" w:type="dxa"/>
            <w:vMerge w:val="restart"/>
          </w:tcPr>
          <w:p w:rsidR="008B42A0" w:rsidRPr="0028567F" w:rsidRDefault="0036266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Мухамадеева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19F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  <w:tc>
          <w:tcPr>
            <w:tcW w:w="3288" w:type="dxa"/>
            <w:vMerge w:val="restart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8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 w:val="restart"/>
          </w:tcPr>
          <w:p w:rsidR="008B42A0" w:rsidRPr="008B42A0" w:rsidRDefault="008B42A0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A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B42A0" w:rsidTr="00EA44FB">
        <w:tc>
          <w:tcPr>
            <w:tcW w:w="56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A0" w:rsidTr="00EA44FB">
        <w:tc>
          <w:tcPr>
            <w:tcW w:w="56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8B42A0" w:rsidRPr="0028567F" w:rsidRDefault="008B42A0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A0" w:rsidTr="00EA44FB">
        <w:tc>
          <w:tcPr>
            <w:tcW w:w="56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8B42A0" w:rsidRPr="0028567F" w:rsidRDefault="008B42A0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10+11</w:t>
            </w:r>
          </w:p>
        </w:tc>
        <w:tc>
          <w:tcPr>
            <w:tcW w:w="905" w:type="dxa"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Merge/>
          </w:tcPr>
          <w:p w:rsidR="008B42A0" w:rsidRDefault="008B42A0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0" w:type="dxa"/>
            <w:vMerge w:val="restart"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Семикова</w:t>
            </w:r>
            <w:proofErr w:type="spellEnd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</w:t>
            </w: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 w:val="restart"/>
          </w:tcPr>
          <w:p w:rsidR="007916FC" w:rsidRPr="005E4E8C" w:rsidRDefault="007916FC" w:rsidP="007916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E4E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E4E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916FC" w:rsidRPr="005E4E8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rPr>
          <w:trHeight w:val="309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Pr="005E4E8C" w:rsidRDefault="007916FC" w:rsidP="0061015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Курсы:</w:t>
            </w:r>
          </w:p>
          <w:p w:rsidR="007916FC" w:rsidRPr="005E4E8C" w:rsidRDefault="007916FC" w:rsidP="0061015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«Экономика и право»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362668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03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5703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05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F85CB3" w:rsidTr="00EA44FB">
        <w:tc>
          <w:tcPr>
            <w:tcW w:w="567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  <w:p w:rsidR="00F85CB3" w:rsidRPr="00F85CB3" w:rsidRDefault="00F85CB3" w:rsidP="0061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B3">
              <w:rPr>
                <w:rFonts w:ascii="Times New Roman" w:hAnsi="Times New Roman" w:cs="Times New Roman"/>
                <w:sz w:val="24"/>
                <w:szCs w:val="24"/>
              </w:rPr>
              <w:t>(10 чел)</w:t>
            </w:r>
          </w:p>
        </w:tc>
        <w:tc>
          <w:tcPr>
            <w:tcW w:w="905" w:type="dxa"/>
          </w:tcPr>
          <w:p w:rsidR="00F85CB3" w:rsidRDefault="00F85CB3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F85CB3" w:rsidRPr="00605703" w:rsidRDefault="00F85CB3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8B42A0">
        <w:trPr>
          <w:trHeight w:val="480"/>
        </w:trPr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0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Касимова</w:t>
            </w:r>
            <w:proofErr w:type="spellEnd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Т.В.</w:t>
            </w:r>
          </w:p>
        </w:tc>
        <w:tc>
          <w:tcPr>
            <w:tcW w:w="3288" w:type="dxa"/>
          </w:tcPr>
          <w:p w:rsidR="007916FC" w:rsidRPr="00605703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7" w:type="dxa"/>
            <w:vMerge w:val="restart"/>
          </w:tcPr>
          <w:p w:rsidR="007916FC" w:rsidRPr="00605703" w:rsidRDefault="007916FC" w:rsidP="007916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7916FC" w:rsidRPr="00605703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8B42A0">
        <w:trPr>
          <w:trHeight w:val="240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605703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rPr>
          <w:trHeight w:val="240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605703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rPr>
          <w:trHeight w:val="240"/>
        </w:trPr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605703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0" w:type="dxa"/>
            <w:vMerge w:val="restart"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Шестакова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Н.П.</w:t>
            </w: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7" w:type="dxa"/>
            <w:vMerge w:val="restart"/>
          </w:tcPr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6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0" w:type="dxa"/>
            <w:vMerge w:val="restart"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Заитова</w:t>
            </w:r>
            <w:proofErr w:type="spellEnd"/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Г.Р.</w:t>
            </w: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7" w:type="dxa"/>
            <w:vMerge w:val="restart"/>
          </w:tcPr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0" w:type="dxa"/>
            <w:vMerge w:val="restart"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Рожкова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62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7" w:type="dxa"/>
            <w:vMerge w:val="restart"/>
          </w:tcPr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6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718" w:rsidTr="00EA44FB">
        <w:tc>
          <w:tcPr>
            <w:tcW w:w="567" w:type="dxa"/>
            <w:vMerge/>
          </w:tcPr>
          <w:p w:rsidR="00011718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011718" w:rsidRPr="0028567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011718" w:rsidRPr="0008319F" w:rsidRDefault="00011718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9F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</w:tc>
        <w:tc>
          <w:tcPr>
            <w:tcW w:w="1185" w:type="dxa"/>
          </w:tcPr>
          <w:p w:rsidR="00011718" w:rsidRPr="0008319F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19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08319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83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718" w:rsidRPr="0008319F" w:rsidRDefault="00011718" w:rsidP="0061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9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715429" w:rsidRPr="0008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19F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905" w:type="dxa"/>
          </w:tcPr>
          <w:p w:rsidR="00011718" w:rsidRPr="0008319F" w:rsidRDefault="00011718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11718" w:rsidRPr="0008319F" w:rsidRDefault="00715429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1718" w:rsidRPr="00083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715429" w:rsidTr="00EA44FB">
        <w:tc>
          <w:tcPr>
            <w:tcW w:w="567" w:type="dxa"/>
            <w:vMerge w:val="restart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0" w:type="dxa"/>
            <w:vMerge w:val="restart"/>
          </w:tcPr>
          <w:p w:rsidR="00715429" w:rsidRPr="0028567F" w:rsidRDefault="00715429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Шаниязова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19F">
              <w:rPr>
                <w:rFonts w:ascii="Times New Roman" w:hAnsi="Times New Roman" w:cs="Times New Roman"/>
                <w:b/>
                <w:sz w:val="28"/>
                <w:szCs w:val="28"/>
              </w:rPr>
              <w:t>Л.Г.</w:t>
            </w:r>
          </w:p>
        </w:tc>
        <w:tc>
          <w:tcPr>
            <w:tcW w:w="3288" w:type="dxa"/>
            <w:vMerge w:val="restart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85" w:type="dxa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715429" w:rsidRPr="0010662F" w:rsidRDefault="00541F45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15429" w:rsidTr="00EA44FB">
        <w:tc>
          <w:tcPr>
            <w:tcW w:w="567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15429" w:rsidRPr="0028567F" w:rsidRDefault="00715429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F45" w:rsidTr="00EA44FB">
        <w:tc>
          <w:tcPr>
            <w:tcW w:w="567" w:type="dxa"/>
            <w:vMerge/>
          </w:tcPr>
          <w:p w:rsidR="00541F45" w:rsidRDefault="00541F45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541F45" w:rsidRPr="0028567F" w:rsidRDefault="00541F45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541F45" w:rsidRDefault="00541F45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541F45" w:rsidRDefault="00541F45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541F45" w:rsidRDefault="00541F45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541F45" w:rsidRDefault="00541F45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29" w:rsidTr="00EA44FB">
        <w:tc>
          <w:tcPr>
            <w:tcW w:w="567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15429" w:rsidRPr="0028567F" w:rsidRDefault="00715429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29" w:rsidTr="00EA44FB">
        <w:tc>
          <w:tcPr>
            <w:tcW w:w="567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15429" w:rsidRPr="0028567F" w:rsidRDefault="00715429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29" w:rsidTr="00EA44FB">
        <w:tc>
          <w:tcPr>
            <w:tcW w:w="567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15429" w:rsidRPr="0028567F" w:rsidRDefault="00715429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15429" w:rsidRDefault="00715429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0" w:type="dxa"/>
            <w:vMerge w:val="restart"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Горбунова Л.Н.</w:t>
            </w:r>
          </w:p>
        </w:tc>
        <w:tc>
          <w:tcPr>
            <w:tcW w:w="3288" w:type="dxa"/>
            <w:vMerge w:val="restart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 w:val="restart"/>
          </w:tcPr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6FC" w:rsidTr="00EA44FB">
        <w:tc>
          <w:tcPr>
            <w:tcW w:w="567" w:type="dxa"/>
            <w:vMerge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916FC" w:rsidRPr="0028567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8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7916FC" w:rsidRDefault="007916FC" w:rsidP="00610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vMerge/>
          </w:tcPr>
          <w:p w:rsidR="007916FC" w:rsidRPr="0010662F" w:rsidRDefault="007916FC" w:rsidP="00610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1718" w:rsidRPr="008B2161" w:rsidRDefault="00011718" w:rsidP="000117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1015D" w:rsidRDefault="0061015D"/>
    <w:sectPr w:rsidR="0061015D" w:rsidSect="0061015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02C"/>
    <w:rsid w:val="00011718"/>
    <w:rsid w:val="0008319F"/>
    <w:rsid w:val="00124520"/>
    <w:rsid w:val="00287FB1"/>
    <w:rsid w:val="00362668"/>
    <w:rsid w:val="0047795A"/>
    <w:rsid w:val="004C2C4E"/>
    <w:rsid w:val="00541F45"/>
    <w:rsid w:val="0061015D"/>
    <w:rsid w:val="00712312"/>
    <w:rsid w:val="00715429"/>
    <w:rsid w:val="007916FC"/>
    <w:rsid w:val="008B42A0"/>
    <w:rsid w:val="008B6BCE"/>
    <w:rsid w:val="008D476F"/>
    <w:rsid w:val="00AA4A8B"/>
    <w:rsid w:val="00B80CCC"/>
    <w:rsid w:val="00BD00FA"/>
    <w:rsid w:val="00C8202C"/>
    <w:rsid w:val="00D32A2C"/>
    <w:rsid w:val="00D42E7F"/>
    <w:rsid w:val="00EA44FB"/>
    <w:rsid w:val="00F8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2022-09-14T10:54:00Z</cp:lastPrinted>
  <dcterms:created xsi:type="dcterms:W3CDTF">2022-09-07T15:18:00Z</dcterms:created>
  <dcterms:modified xsi:type="dcterms:W3CDTF">2023-01-06T07:38:00Z</dcterms:modified>
</cp:coreProperties>
</file>