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11437" w14:textId="5391CFBE" w:rsidR="006476B1" w:rsidRDefault="007123AE" w:rsidP="006476B1">
      <w:pPr>
        <w:pStyle w:val="a6"/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EA7CF" wp14:editId="7F95BC4E">
                <wp:simplePos x="0" y="0"/>
                <wp:positionH relativeFrom="page">
                  <wp:posOffset>914400</wp:posOffset>
                </wp:positionH>
                <wp:positionV relativeFrom="page">
                  <wp:posOffset>2971800</wp:posOffset>
                </wp:positionV>
                <wp:extent cx="2614930" cy="390525"/>
                <wp:effectExtent l="0" t="0" r="1397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41A47" w14:textId="55D8CE08" w:rsidR="001C2FAF" w:rsidRPr="000217BF" w:rsidRDefault="006E543B" w:rsidP="009A1A14">
                            <w:pPr>
                              <w:spacing w:line="240" w:lineRule="exact"/>
                            </w:pPr>
                            <w:r>
                              <w:rPr>
                                <w:szCs w:val="28"/>
                              </w:rPr>
                              <w:t xml:space="preserve">О </w:t>
                            </w:r>
                            <w:r w:rsidR="004B4472">
                              <w:rPr>
                                <w:szCs w:val="28"/>
                              </w:rPr>
                              <w:t>регистрации туристских мероприятий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6EA7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in;margin-top:234pt;width:205.9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" filled="f" stroked="f">
                <v:textbox inset="0,0,0,0">
                  <w:txbxContent>
                    <w:p w14:paraId="52741A47" w14:textId="55D8CE08" w:rsidR="001C2FAF" w:rsidRPr="000217BF" w:rsidRDefault="006E543B" w:rsidP="009A1A14">
                      <w:pPr>
                        <w:spacing w:line="240" w:lineRule="exact"/>
                      </w:pPr>
                      <w:r>
                        <w:rPr>
                          <w:szCs w:val="28"/>
                        </w:rPr>
                        <w:t xml:space="preserve">О </w:t>
                      </w:r>
                      <w:r w:rsidR="004B4472">
                        <w:rPr>
                          <w:szCs w:val="28"/>
                        </w:rPr>
                        <w:t>регистрации туристских мероприятий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F58DA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2A80F8" wp14:editId="5304F27F">
                <wp:simplePos x="0" y="0"/>
                <wp:positionH relativeFrom="page">
                  <wp:posOffset>4048125</wp:posOffset>
                </wp:positionH>
                <wp:positionV relativeFrom="page">
                  <wp:posOffset>1047750</wp:posOffset>
                </wp:positionV>
                <wp:extent cx="3148965" cy="1771650"/>
                <wp:effectExtent l="0" t="0" r="1333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F061F" w14:textId="55F8D081" w:rsidR="001C2FAF" w:rsidRDefault="00F719E5" w:rsidP="001C2FAF">
                            <w:pPr>
                              <w:pStyle w:val="a3"/>
                            </w:pPr>
                            <w:r>
                              <w:t>Руководителям исполнительно-распорядительных органов муниципальных образований Пермского края, осуществляющих</w:t>
                            </w:r>
                            <w:r w:rsidR="00833209">
                              <w:t xml:space="preserve"> муниципальное управление в сфере образования</w:t>
                            </w:r>
                          </w:p>
                          <w:p w14:paraId="3CE258BD" w14:textId="77777777" w:rsidR="002F58DA" w:rsidRDefault="002F58DA" w:rsidP="001C2FAF">
                            <w:pPr>
                              <w:pStyle w:val="a3"/>
                            </w:pPr>
                          </w:p>
                          <w:p w14:paraId="281DBF39" w14:textId="2D81300D" w:rsidR="002F58DA" w:rsidRDefault="002F58DA" w:rsidP="001C2FAF">
                            <w:pPr>
                              <w:pStyle w:val="a3"/>
                            </w:pPr>
                            <w:r>
                              <w:t>Руководителям образовательных организаций, подведомственных Министерству образования и науки</w:t>
                            </w:r>
                          </w:p>
                          <w:p w14:paraId="0D55AA3A" w14:textId="421CA5F7" w:rsidR="002F58DA" w:rsidRDefault="002F58DA" w:rsidP="001C2FAF">
                            <w:pPr>
                              <w:pStyle w:val="a3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по</w:t>
                            </w:r>
                            <w:proofErr w:type="gramEnd"/>
                            <w:r>
                              <w:t xml:space="preserve"> списку)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2A80F8" id="Text Box 7" o:spid="_x0000_s1027" type="#_x0000_t202" style="position:absolute;margin-left:318.75pt;margin-top:82.5pt;width:247.95pt;height:139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" filled="f" stroked="f">
                <v:textbox inset="0,0,0,0">
                  <w:txbxContent>
                    <w:p w14:paraId="36BF061F" w14:textId="55F8D081" w:rsidR="001C2FAF" w:rsidRDefault="00F719E5" w:rsidP="001C2FAF">
                      <w:pPr>
                        <w:pStyle w:val="a3"/>
                      </w:pPr>
                      <w:r>
                        <w:t>Руководителям исполнительно-распорядительных органов муниципальных образований Пермского края, осуществляющих</w:t>
                      </w:r>
                      <w:r w:rsidR="00833209">
                        <w:t xml:space="preserve"> муниципальное управление в сфере образования</w:t>
                      </w:r>
                    </w:p>
                    <w:p w14:paraId="3CE258BD" w14:textId="77777777" w:rsidR="002F58DA" w:rsidRDefault="002F58DA" w:rsidP="001C2FAF">
                      <w:pPr>
                        <w:pStyle w:val="a3"/>
                      </w:pPr>
                    </w:p>
                    <w:p w14:paraId="281DBF39" w14:textId="2D81300D" w:rsidR="002F58DA" w:rsidRDefault="002F58DA" w:rsidP="001C2FAF">
                      <w:pPr>
                        <w:pStyle w:val="a3"/>
                      </w:pPr>
                      <w:r>
                        <w:t>Руководителям образовательных организаций, подведомственных Министерству образования и науки</w:t>
                      </w:r>
                    </w:p>
                    <w:p w14:paraId="0D55AA3A" w14:textId="421CA5F7" w:rsidR="002F58DA" w:rsidRDefault="002F58DA" w:rsidP="001C2FAF">
                      <w:pPr>
                        <w:pStyle w:val="a3"/>
                      </w:pPr>
                      <w:r>
                        <w:t>(по списку)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75C4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8B999" wp14:editId="47BD6A0C">
                <wp:simplePos x="0" y="0"/>
                <wp:positionH relativeFrom="page">
                  <wp:posOffset>2257425</wp:posOffset>
                </wp:positionH>
                <wp:positionV relativeFrom="page">
                  <wp:posOffset>2295525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E504D" w14:textId="77777777" w:rsidR="001C2FAF" w:rsidRPr="0037675E" w:rsidRDefault="001C2FAF" w:rsidP="001C2FAF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38B999" id="Text Box 2" o:spid="_x0000_s1028" type="#_x0000_t202" style="position:absolute;margin-left:177.75pt;margin-top:180.75pt;width:133.5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" filled="f" stroked="f">
                <v:textbox inset="0,0,0,0">
                  <w:txbxContent>
                    <w:p w14:paraId="5F1E504D" w14:textId="77777777" w:rsidR="001C2FAF" w:rsidRPr="0037675E" w:rsidRDefault="001C2FAF" w:rsidP="001C2FAF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CD1EAD" w14:textId="77777777" w:rsidR="0030141B" w:rsidRDefault="0030141B" w:rsidP="008F367F">
      <w:pPr>
        <w:ind w:firstLine="709"/>
        <w:jc w:val="center"/>
        <w:rPr>
          <w:szCs w:val="28"/>
        </w:rPr>
      </w:pPr>
      <w:r>
        <w:rPr>
          <w:szCs w:val="28"/>
        </w:rPr>
        <w:t>Уважаемые руководители!</w:t>
      </w:r>
    </w:p>
    <w:p w14:paraId="4E59996F" w14:textId="37A40273" w:rsidR="00F023D0" w:rsidRDefault="00F023D0" w:rsidP="006E543B">
      <w:pPr>
        <w:ind w:firstLine="709"/>
        <w:jc w:val="both"/>
        <w:rPr>
          <w:szCs w:val="28"/>
        </w:rPr>
      </w:pPr>
    </w:p>
    <w:p w14:paraId="43D914B5" w14:textId="734E8F78" w:rsidR="00C70DA9" w:rsidRDefault="008B1348" w:rsidP="004B4472">
      <w:pPr>
        <w:ind w:firstLine="709"/>
        <w:jc w:val="both"/>
        <w:rPr>
          <w:szCs w:val="28"/>
        </w:rPr>
      </w:pPr>
      <w:r>
        <w:rPr>
          <w:szCs w:val="28"/>
        </w:rPr>
        <w:t>Направляем информацию о</w:t>
      </w:r>
      <w:r w:rsidR="00C850BD">
        <w:rPr>
          <w:szCs w:val="28"/>
        </w:rPr>
        <w:t xml:space="preserve"> </w:t>
      </w:r>
      <w:r w:rsidR="00BF1DD9">
        <w:rPr>
          <w:szCs w:val="28"/>
        </w:rPr>
        <w:t>порядке регистрации туристских мероприятий</w:t>
      </w:r>
      <w:r w:rsidR="00A115EA">
        <w:rPr>
          <w:szCs w:val="28"/>
        </w:rPr>
        <w:br/>
      </w:r>
      <w:r w:rsidR="00BF1DD9">
        <w:rPr>
          <w:szCs w:val="28"/>
        </w:rPr>
        <w:t>на территории Пермского края.</w:t>
      </w:r>
    </w:p>
    <w:p w14:paraId="0C70C56D" w14:textId="462889D9" w:rsidR="000A33B7" w:rsidRDefault="00413EDF" w:rsidP="004B4472">
      <w:pPr>
        <w:ind w:firstLine="709"/>
        <w:jc w:val="both"/>
        <w:rPr>
          <w:szCs w:val="28"/>
        </w:rPr>
      </w:pPr>
      <w:r>
        <w:rPr>
          <w:szCs w:val="28"/>
        </w:rPr>
        <w:t xml:space="preserve">В целях предотвращения несчастных случаев и гибели детей, </w:t>
      </w:r>
      <w:r w:rsidR="001860AF">
        <w:rPr>
          <w:szCs w:val="28"/>
        </w:rPr>
        <w:t>экстренного реагирования на возможные проис</w:t>
      </w:r>
      <w:r w:rsidR="00220BB0">
        <w:rPr>
          <w:szCs w:val="28"/>
        </w:rPr>
        <w:t xml:space="preserve">шествия при осуществлении туристских мероприятий просим </w:t>
      </w:r>
      <w:r w:rsidR="000A33B7">
        <w:rPr>
          <w:szCs w:val="28"/>
        </w:rPr>
        <w:t xml:space="preserve">обеспечить проведение </w:t>
      </w:r>
      <w:r w:rsidR="00296E44">
        <w:rPr>
          <w:szCs w:val="28"/>
        </w:rPr>
        <w:t xml:space="preserve"> </w:t>
      </w:r>
      <w:r w:rsidR="000A33B7">
        <w:rPr>
          <w:szCs w:val="28"/>
        </w:rPr>
        <w:t xml:space="preserve"> бесед </w:t>
      </w:r>
      <w:r w:rsidR="00296E44">
        <w:rPr>
          <w:szCs w:val="28"/>
        </w:rPr>
        <w:t>об обязательной процедуре регистрации планируемых туристских мероприятий</w:t>
      </w:r>
      <w:r w:rsidR="00D16361">
        <w:rPr>
          <w:szCs w:val="28"/>
        </w:rPr>
        <w:t xml:space="preserve"> с руководителями образовательных организаций, с родителями при проведении общешкольных</w:t>
      </w:r>
      <w:r w:rsidR="00A115EA">
        <w:rPr>
          <w:szCs w:val="28"/>
        </w:rPr>
        <w:br/>
      </w:r>
      <w:r w:rsidR="00D16361">
        <w:rPr>
          <w:szCs w:val="28"/>
        </w:rPr>
        <w:t>и классных мероприятий</w:t>
      </w:r>
      <w:r w:rsidR="00A115EA">
        <w:rPr>
          <w:szCs w:val="28"/>
        </w:rPr>
        <w:t>.</w:t>
      </w:r>
    </w:p>
    <w:p w14:paraId="1D65E519" w14:textId="372BC184" w:rsidR="00413EDF" w:rsidRDefault="00A115EA" w:rsidP="004B4472">
      <w:pPr>
        <w:ind w:firstLine="709"/>
        <w:jc w:val="both"/>
        <w:rPr>
          <w:szCs w:val="28"/>
        </w:rPr>
      </w:pPr>
      <w:r>
        <w:rPr>
          <w:szCs w:val="28"/>
        </w:rPr>
        <w:t xml:space="preserve"> Также </w:t>
      </w:r>
      <w:r w:rsidR="00890370">
        <w:rPr>
          <w:szCs w:val="28"/>
        </w:rPr>
        <w:t xml:space="preserve">просим разместить информацию о порядке регистрации туристских мероприятий </w:t>
      </w:r>
      <w:r w:rsidR="007241C1">
        <w:rPr>
          <w:szCs w:val="28"/>
        </w:rPr>
        <w:t>на официальных сайтах организаций и на страницах в социальных сетях.</w:t>
      </w:r>
    </w:p>
    <w:p w14:paraId="761E7A15" w14:textId="77777777" w:rsidR="00086281" w:rsidRDefault="00086281" w:rsidP="008B1348">
      <w:pPr>
        <w:ind w:firstLine="709"/>
        <w:jc w:val="both"/>
        <w:rPr>
          <w:szCs w:val="28"/>
        </w:rPr>
      </w:pPr>
    </w:p>
    <w:p w14:paraId="697279A4" w14:textId="401D3049" w:rsidR="00C02129" w:rsidRDefault="00C02129" w:rsidP="00C02129">
      <w:pPr>
        <w:spacing w:after="600"/>
        <w:ind w:firstLine="709"/>
        <w:jc w:val="both"/>
        <w:rPr>
          <w:szCs w:val="28"/>
        </w:rPr>
      </w:pPr>
      <w:r>
        <w:rPr>
          <w:szCs w:val="28"/>
        </w:rPr>
        <w:t xml:space="preserve">Приложение: на </w:t>
      </w:r>
      <w:r w:rsidR="004B4472">
        <w:rPr>
          <w:szCs w:val="28"/>
        </w:rPr>
        <w:t>4</w:t>
      </w:r>
      <w:r>
        <w:rPr>
          <w:szCs w:val="28"/>
        </w:rPr>
        <w:t xml:space="preserve"> л.</w:t>
      </w:r>
      <w:r w:rsidR="00025948">
        <w:rPr>
          <w:szCs w:val="28"/>
        </w:rPr>
        <w:t xml:space="preserve"> </w:t>
      </w:r>
      <w:r>
        <w:rPr>
          <w:szCs w:val="28"/>
        </w:rPr>
        <w:t>в</w:t>
      </w:r>
      <w:r w:rsidR="00025948">
        <w:rPr>
          <w:szCs w:val="28"/>
        </w:rPr>
        <w:t xml:space="preserve"> </w:t>
      </w:r>
      <w:r>
        <w:rPr>
          <w:szCs w:val="28"/>
        </w:rPr>
        <w:t>1 экз.</w:t>
      </w:r>
    </w:p>
    <w:p w14:paraId="7D47814F" w14:textId="2D727C55" w:rsidR="00C80448" w:rsidRPr="001A2317" w:rsidRDefault="001A2317" w:rsidP="001A2317">
      <w:pPr>
        <w:pStyle w:val="a6"/>
        <w:jc w:val="both"/>
        <w:rPr>
          <w:szCs w:val="28"/>
        </w:rPr>
      </w:pPr>
      <w:r>
        <w:rPr>
          <w:szCs w:val="28"/>
        </w:rPr>
        <w:t>З</w:t>
      </w:r>
      <w:r w:rsidR="0021575B">
        <w:rPr>
          <w:szCs w:val="28"/>
        </w:rPr>
        <w:t>аместител</w:t>
      </w:r>
      <w:r>
        <w:rPr>
          <w:szCs w:val="28"/>
        </w:rPr>
        <w:t>ь</w:t>
      </w:r>
      <w:r w:rsidR="0021575B">
        <w:rPr>
          <w:szCs w:val="28"/>
        </w:rPr>
        <w:t xml:space="preserve"> министра                                                     </w:t>
      </w:r>
      <w:r>
        <w:rPr>
          <w:szCs w:val="28"/>
        </w:rPr>
        <w:t xml:space="preserve">    </w:t>
      </w:r>
      <w:r w:rsidR="00F03E7D">
        <w:rPr>
          <w:szCs w:val="28"/>
        </w:rPr>
        <w:t xml:space="preserve">   </w:t>
      </w:r>
      <w:r w:rsidR="0021575B">
        <w:rPr>
          <w:szCs w:val="28"/>
        </w:rPr>
        <w:t xml:space="preserve">  </w:t>
      </w:r>
      <w:r w:rsidR="00321C45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6D5F88" wp14:editId="47F6DA1E">
                <wp:simplePos x="0" y="0"/>
                <wp:positionH relativeFrom="page">
                  <wp:posOffset>2362200</wp:posOffset>
                </wp:positionH>
                <wp:positionV relativeFrom="page">
                  <wp:posOffset>2609850</wp:posOffset>
                </wp:positionV>
                <wp:extent cx="1362075" cy="2571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51E47" w14:textId="77777777"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6D5F88" id="Text Box 5" o:spid="_x0000_s1029" type="#_x0000_t202" style="position:absolute;margin-left:186pt;margin-top:205.5pt;width:107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" filled="f" stroked="f">
                <v:textbox inset="0,0,0,0">
                  <w:txbxContent>
                    <w:p w14:paraId="47F51E47" w14:textId="77777777"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9873" wp14:editId="6B574EAA">
                <wp:simplePos x="0" y="0"/>
                <wp:positionH relativeFrom="page">
                  <wp:posOffset>918210</wp:posOffset>
                </wp:positionH>
                <wp:positionV relativeFrom="page">
                  <wp:posOffset>2358390</wp:posOffset>
                </wp:positionV>
                <wp:extent cx="1167765" cy="215900"/>
                <wp:effectExtent l="3810" t="0" r="0" b="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50C5D" w14:textId="77777777" w:rsidR="001C2FAF" w:rsidRPr="00676BC6" w:rsidRDefault="001C2FAF" w:rsidP="001C2FAF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1A9873" id="Text Box 1" o:spid="_x0000_s1030" type="#_x0000_t202" style="position:absolute;margin-left:72.3pt;margin-top:185.7pt;width:9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" filled="f" stroked="f">
                <v:textbox inset="0,0,0,0">
                  <w:txbxContent>
                    <w:p w14:paraId="45550C5D" w14:textId="77777777" w:rsidR="001C2FAF" w:rsidRPr="00676BC6" w:rsidRDefault="001C2FAF" w:rsidP="001C2FAF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71B643" wp14:editId="1869EE67">
                <wp:simplePos x="0" y="0"/>
                <wp:positionH relativeFrom="page">
                  <wp:posOffset>1209675</wp:posOffset>
                </wp:positionH>
                <wp:positionV relativeFrom="page">
                  <wp:posOffset>2638425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4E08D" w14:textId="77777777"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71B643" id="Text Box 4" o:spid="_x0000_s1031" type="#_x0000_t202" style="position:absolute;margin-left:95.25pt;margin-top:207.75pt;width:6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" filled="f" stroked="f">
                <v:textbox inset="0,0,0,0">
                  <w:txbxContent>
                    <w:p w14:paraId="1B04E08D" w14:textId="77777777" w:rsidR="001C2FAF" w:rsidRPr="001A2849" w:rsidRDefault="001C2FAF" w:rsidP="001C2FAF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EB9287" wp14:editId="2FB07A66">
                <wp:simplePos x="0" y="0"/>
                <wp:positionH relativeFrom="margin">
                  <wp:posOffset>-1270</wp:posOffset>
                </wp:positionH>
                <wp:positionV relativeFrom="page">
                  <wp:posOffset>9730105</wp:posOffset>
                </wp:positionV>
                <wp:extent cx="3383915" cy="457200"/>
                <wp:effectExtent l="3810" t="0" r="3175" b="44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8C1B7" w14:textId="390BA7CF" w:rsidR="001C2FAF" w:rsidRPr="00DC4115" w:rsidRDefault="007C1A69" w:rsidP="001C2FAF">
                            <w:pPr>
                              <w:pStyle w:val="a9"/>
                            </w:pPr>
                            <w:r w:rsidRPr="00DC4115">
                              <w:t>Босенко Надежда Михайловна</w:t>
                            </w:r>
                          </w:p>
                          <w:p w14:paraId="05DF6E69" w14:textId="0868FD59" w:rsidR="00DC4115" w:rsidRPr="00DC4115" w:rsidRDefault="00DC4115" w:rsidP="001C2FAF">
                            <w:pPr>
                              <w:pStyle w:val="a9"/>
                            </w:pPr>
                            <w:r w:rsidRPr="00DC4115">
                              <w:t>8(342)200 93 01 (доб.714)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EB9287" id="Text Box 6" o:spid="_x0000_s1032" type="#_x0000_t202" style="position:absolute;margin-left:-.1pt;margin-top:766.15pt;width:266.4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" filled="f" stroked="f">
                <v:textbox inset="0,0,0,0">
                  <w:txbxContent>
                    <w:p w14:paraId="6CB8C1B7" w14:textId="390BA7CF" w:rsidR="001C2FAF" w:rsidRPr="00DC4115" w:rsidRDefault="007C1A69" w:rsidP="001C2FAF">
                      <w:pPr>
                        <w:pStyle w:val="a9"/>
                      </w:pPr>
                      <w:r w:rsidRPr="00DC4115">
                        <w:t>Босенко Надежда Михайловна</w:t>
                      </w:r>
                    </w:p>
                    <w:p w14:paraId="05DF6E69" w14:textId="0868FD59" w:rsidR="00DC4115" w:rsidRPr="00DC4115" w:rsidRDefault="00DC4115" w:rsidP="001C2FAF">
                      <w:pPr>
                        <w:pStyle w:val="a9"/>
                      </w:pPr>
                      <w:r w:rsidRPr="00DC4115">
                        <w:t>8(342)200 93 01 (доб.714)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D4B5D" w:rsidRPr="006476B1">
        <w:rPr>
          <w:b/>
          <w:noProof/>
        </w:rPr>
        <w:drawing>
          <wp:anchor distT="0" distB="0" distL="114300" distR="114300" simplePos="0" relativeHeight="251654144" behindDoc="0" locked="0" layoutInCell="1" allowOverlap="1" wp14:anchorId="50E8C24A" wp14:editId="0C7275F7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bookmarkStart w:id="0" w:name="_GoBack"/>
      <w:bookmarkEnd w:id="0"/>
      <w:r>
        <w:rPr>
          <w:szCs w:val="28"/>
        </w:rPr>
        <w:t>Н.Е. Зверева</w:t>
      </w:r>
    </w:p>
    <w:sectPr w:rsidR="00C80448" w:rsidRPr="001A2317" w:rsidSect="001C2FAF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C679F" w14:textId="77777777" w:rsidR="005C5079" w:rsidRDefault="005C5079">
      <w:r>
        <w:separator/>
      </w:r>
    </w:p>
  </w:endnote>
  <w:endnote w:type="continuationSeparator" w:id="0">
    <w:p w14:paraId="5A1BD05E" w14:textId="77777777" w:rsidR="005C5079" w:rsidRDefault="005C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74AFF" w14:textId="77777777"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9A9B3" w14:textId="77777777"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180CF" w14:textId="77777777" w:rsidR="005C5079" w:rsidRDefault="005C5079">
      <w:r>
        <w:separator/>
      </w:r>
    </w:p>
  </w:footnote>
  <w:footnote w:type="continuationSeparator" w:id="0">
    <w:p w14:paraId="7ED41D06" w14:textId="77777777" w:rsidR="005C5079" w:rsidRDefault="005C5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39E23" w14:textId="77777777"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DF652F3" w14:textId="77777777"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A0400" w14:textId="77777777"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76684E5C" w14:textId="77777777" w:rsidR="001C2FAF" w:rsidRDefault="001C2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1486"/>
    <w:rsid w:val="000217BF"/>
    <w:rsid w:val="000251D1"/>
    <w:rsid w:val="00025948"/>
    <w:rsid w:val="00056573"/>
    <w:rsid w:val="00071EA1"/>
    <w:rsid w:val="00086281"/>
    <w:rsid w:val="000A33B7"/>
    <w:rsid w:val="0011181D"/>
    <w:rsid w:val="00130A25"/>
    <w:rsid w:val="00153403"/>
    <w:rsid w:val="001603D5"/>
    <w:rsid w:val="00164642"/>
    <w:rsid w:val="0018098C"/>
    <w:rsid w:val="00185505"/>
    <w:rsid w:val="001860AF"/>
    <w:rsid w:val="00196EBB"/>
    <w:rsid w:val="001A2317"/>
    <w:rsid w:val="001A2849"/>
    <w:rsid w:val="001A5BD4"/>
    <w:rsid w:val="001B5482"/>
    <w:rsid w:val="001C138F"/>
    <w:rsid w:val="001C2FAF"/>
    <w:rsid w:val="001D02CD"/>
    <w:rsid w:val="001D5851"/>
    <w:rsid w:val="0021575B"/>
    <w:rsid w:val="0021676A"/>
    <w:rsid w:val="00220BB0"/>
    <w:rsid w:val="00224EB6"/>
    <w:rsid w:val="00233B0B"/>
    <w:rsid w:val="00247C71"/>
    <w:rsid w:val="00274A15"/>
    <w:rsid w:val="00296E44"/>
    <w:rsid w:val="002A4BCF"/>
    <w:rsid w:val="002C373C"/>
    <w:rsid w:val="002D3F58"/>
    <w:rsid w:val="002F58DA"/>
    <w:rsid w:val="0030141B"/>
    <w:rsid w:val="00310913"/>
    <w:rsid w:val="00321C45"/>
    <w:rsid w:val="00327966"/>
    <w:rsid w:val="00332214"/>
    <w:rsid w:val="0037675E"/>
    <w:rsid w:val="0039271B"/>
    <w:rsid w:val="003976FC"/>
    <w:rsid w:val="00413EDF"/>
    <w:rsid w:val="00454F6F"/>
    <w:rsid w:val="00482136"/>
    <w:rsid w:val="004A2ECE"/>
    <w:rsid w:val="004B4472"/>
    <w:rsid w:val="004D7973"/>
    <w:rsid w:val="00503CAC"/>
    <w:rsid w:val="0051794F"/>
    <w:rsid w:val="0052355E"/>
    <w:rsid w:val="00547BF6"/>
    <w:rsid w:val="00564844"/>
    <w:rsid w:val="00571C02"/>
    <w:rsid w:val="005846A6"/>
    <w:rsid w:val="005953A6"/>
    <w:rsid w:val="005B7C2C"/>
    <w:rsid w:val="005C5079"/>
    <w:rsid w:val="005C5E16"/>
    <w:rsid w:val="005E554B"/>
    <w:rsid w:val="00603C64"/>
    <w:rsid w:val="00614953"/>
    <w:rsid w:val="006155F3"/>
    <w:rsid w:val="00617446"/>
    <w:rsid w:val="00631CCB"/>
    <w:rsid w:val="00637B08"/>
    <w:rsid w:val="006476B1"/>
    <w:rsid w:val="006478FF"/>
    <w:rsid w:val="0065259B"/>
    <w:rsid w:val="00676BC6"/>
    <w:rsid w:val="00685D1C"/>
    <w:rsid w:val="006A035A"/>
    <w:rsid w:val="006A7598"/>
    <w:rsid w:val="006B34AC"/>
    <w:rsid w:val="006C2434"/>
    <w:rsid w:val="006E0489"/>
    <w:rsid w:val="006E2762"/>
    <w:rsid w:val="006E543B"/>
    <w:rsid w:val="0071138B"/>
    <w:rsid w:val="007123AE"/>
    <w:rsid w:val="0072223E"/>
    <w:rsid w:val="007241C1"/>
    <w:rsid w:val="00744E64"/>
    <w:rsid w:val="00762B57"/>
    <w:rsid w:val="007775C4"/>
    <w:rsid w:val="00792E09"/>
    <w:rsid w:val="007A2A1C"/>
    <w:rsid w:val="007B1CB3"/>
    <w:rsid w:val="007C1A69"/>
    <w:rsid w:val="007C42F4"/>
    <w:rsid w:val="007D4814"/>
    <w:rsid w:val="007D72C4"/>
    <w:rsid w:val="00804B25"/>
    <w:rsid w:val="00807B3C"/>
    <w:rsid w:val="00812F36"/>
    <w:rsid w:val="00817ACA"/>
    <w:rsid w:val="00833209"/>
    <w:rsid w:val="00855AEE"/>
    <w:rsid w:val="00871260"/>
    <w:rsid w:val="00890370"/>
    <w:rsid w:val="008A6E1D"/>
    <w:rsid w:val="008B1348"/>
    <w:rsid w:val="008B52F7"/>
    <w:rsid w:val="008D26F0"/>
    <w:rsid w:val="008D5494"/>
    <w:rsid w:val="008F367F"/>
    <w:rsid w:val="00904EB5"/>
    <w:rsid w:val="009130FF"/>
    <w:rsid w:val="00956123"/>
    <w:rsid w:val="009A1A14"/>
    <w:rsid w:val="009B3E3A"/>
    <w:rsid w:val="009D4B5D"/>
    <w:rsid w:val="009F7E2F"/>
    <w:rsid w:val="00A115EA"/>
    <w:rsid w:val="00A25733"/>
    <w:rsid w:val="00A36445"/>
    <w:rsid w:val="00A4652C"/>
    <w:rsid w:val="00A504B8"/>
    <w:rsid w:val="00A76C32"/>
    <w:rsid w:val="00A81A5C"/>
    <w:rsid w:val="00A84832"/>
    <w:rsid w:val="00AB2834"/>
    <w:rsid w:val="00B33865"/>
    <w:rsid w:val="00B43158"/>
    <w:rsid w:val="00B50901"/>
    <w:rsid w:val="00B52172"/>
    <w:rsid w:val="00B76180"/>
    <w:rsid w:val="00BB6EA3"/>
    <w:rsid w:val="00BC4E21"/>
    <w:rsid w:val="00BC79F3"/>
    <w:rsid w:val="00BF1DD9"/>
    <w:rsid w:val="00C00C6A"/>
    <w:rsid w:val="00C02129"/>
    <w:rsid w:val="00C037C4"/>
    <w:rsid w:val="00C24B1A"/>
    <w:rsid w:val="00C70DA9"/>
    <w:rsid w:val="00C75BAB"/>
    <w:rsid w:val="00C80448"/>
    <w:rsid w:val="00C8117D"/>
    <w:rsid w:val="00C850BD"/>
    <w:rsid w:val="00CD06BE"/>
    <w:rsid w:val="00CF729E"/>
    <w:rsid w:val="00D02CC8"/>
    <w:rsid w:val="00D065DF"/>
    <w:rsid w:val="00D16361"/>
    <w:rsid w:val="00D453E9"/>
    <w:rsid w:val="00D60630"/>
    <w:rsid w:val="00D75D59"/>
    <w:rsid w:val="00DA23CC"/>
    <w:rsid w:val="00DC4115"/>
    <w:rsid w:val="00DF4613"/>
    <w:rsid w:val="00E02DB1"/>
    <w:rsid w:val="00E20FF1"/>
    <w:rsid w:val="00E2570E"/>
    <w:rsid w:val="00E407B3"/>
    <w:rsid w:val="00E55D54"/>
    <w:rsid w:val="00E57096"/>
    <w:rsid w:val="00E66869"/>
    <w:rsid w:val="00E828F8"/>
    <w:rsid w:val="00ED1178"/>
    <w:rsid w:val="00ED778F"/>
    <w:rsid w:val="00EE7B1D"/>
    <w:rsid w:val="00EF2A8C"/>
    <w:rsid w:val="00EF49A1"/>
    <w:rsid w:val="00F023D0"/>
    <w:rsid w:val="00F03E7D"/>
    <w:rsid w:val="00F15E27"/>
    <w:rsid w:val="00F242BA"/>
    <w:rsid w:val="00F607BA"/>
    <w:rsid w:val="00F719E5"/>
    <w:rsid w:val="00F93308"/>
    <w:rsid w:val="00FB47E6"/>
    <w:rsid w:val="00FD1A29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A0E4E"/>
  <w15:chartTrackingRefBased/>
  <w15:docId w15:val="{DBF6D1F2-EAD8-4BF6-A2D8-F2521E16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rsid w:val="00A848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4832"/>
    <w:rPr>
      <w:color w:val="605E5C"/>
      <w:shd w:val="clear" w:color="auto" w:fill="E1DFDD"/>
    </w:rPr>
  </w:style>
  <w:style w:type="character" w:styleId="af4">
    <w:name w:val="FollowedHyperlink"/>
    <w:basedOn w:val="a0"/>
    <w:rsid w:val="00196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Бушуева Надежда Алексеевна</cp:lastModifiedBy>
  <cp:revision>5</cp:revision>
  <cp:lastPrinted>1899-12-31T19:00:00Z</cp:lastPrinted>
  <dcterms:created xsi:type="dcterms:W3CDTF">2025-04-11T12:40:00Z</dcterms:created>
  <dcterms:modified xsi:type="dcterms:W3CDTF">2025-04-14T06:19:00Z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